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4F0EA" w14:textId="77777777" w:rsidR="00735EA4" w:rsidRDefault="00735EA4"/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6B0B9288" w14:textId="77777777" w:rsidR="003D7737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762B027E" w:rsidR="00735EA4" w:rsidRPr="00AF6B5F" w:rsidRDefault="00735EA4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bookmarkStart w:id="0" w:name="_GoBack"/>
            <w:bookmarkEnd w:id="0"/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735EA4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641EC3AC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9670E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ԿՈՆՑԵՊՏ ԻՎԵՆԹՍ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Չարենցի </w:t>
            </w:r>
            <w:r w:rsidR="009670EA" w:rsidRPr="009670EA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90/5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88081E">
              <w:t xml:space="preserve"> </w:t>
            </w:r>
            <w:r w:rsidR="001D50C1">
              <w:t xml:space="preserve"> </w:t>
            </w:r>
            <w:r w:rsidR="001D50C1" w:rsidRPr="001D50C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տպագրական և առաքման ծառայություններ</w:t>
            </w:r>
            <w:r w:rsidR="0088081E" w:rsidRPr="0088081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</w:t>
            </w:r>
            <w:r w:rsidR="0088081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1D50C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ԿԻՍՊԸ-ԳՀԾՁԲ-26/04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5031FC0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 w:rsidR="009670EA" w:rsidRPr="009670EA">
              <w:rPr>
                <w:lang w:val="ru-RU"/>
              </w:rPr>
              <w:t xml:space="preserve"> </w:t>
            </w:r>
            <w:r w:rsidR="009670EA" w:rsidRPr="009670E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КОНЦЕПТ ИВЕНТС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г. Степанаван, ул. Чаренца, </w:t>
            </w:r>
            <w:r w:rsidR="009670EA" w:rsidRPr="009670E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90/5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9670EA" w:rsidRPr="009670E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KISPY-GHTsDzB-26/0</w:t>
            </w:r>
            <w:r w:rsidR="001D50C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4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="001D50C1" w:rsidRPr="001D50C1">
              <w:rPr>
                <w:lang w:val="ru-RU"/>
              </w:rPr>
              <w:t xml:space="preserve"> </w:t>
            </w:r>
            <w:r w:rsidR="001D50C1" w:rsidRPr="001D50C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услуги печати и доставки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142"/>
        <w:gridCol w:w="567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166"/>
        <w:gridCol w:w="877"/>
        <w:gridCol w:w="83"/>
        <w:gridCol w:w="741"/>
        <w:gridCol w:w="127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735EA4" w14:paraId="5FB64EF5" w14:textId="77777777" w:rsidTr="00B66C5D">
        <w:trPr>
          <w:trHeight w:val="16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735EA4" w14:paraId="6A74FD5F" w14:textId="5F43C99B" w:rsidTr="00711F98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11F98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711F98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0548DA" w:rsidRPr="00735EA4" w14:paraId="6E2CF183" w14:textId="71010AB4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0548DA" w:rsidRPr="00D0171C" w:rsidRDefault="000548DA" w:rsidP="000548DA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04492AB9" w:rsidR="000548DA" w:rsidRPr="001D50C1" w:rsidRDefault="000548DA" w:rsidP="000548D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1D50C1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1D50C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1D50C1"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 w:rsidRPr="001D50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50C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2D6CB6EE" w:rsidR="000548DA" w:rsidRPr="00910B95" w:rsidRDefault="000548DA" w:rsidP="000548D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D50C1">
              <w:rPr>
                <w:rFonts w:ascii="GHEA Grapalat" w:hAnsi="GHEA Grapalat"/>
                <w:sz w:val="16"/>
                <w:szCs w:val="16"/>
                <w:lang w:val="ru-RU"/>
              </w:rPr>
              <w:t>услуги печати и доставки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0548DA" w:rsidRPr="00D0171C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0548DA" w:rsidRPr="00D0171C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012B3B23" w:rsidR="000548DA" w:rsidRPr="000548DA" w:rsidRDefault="000548DA" w:rsidP="000548D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0548DA" w:rsidRPr="008E5117" w:rsidRDefault="000548DA" w:rsidP="000548D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5306A927" w:rsidR="000548DA" w:rsidRPr="00D0171C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ru"/>
              </w:rPr>
              <w:t>50000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0BA3DA8E" w:rsidR="000548DA" w:rsidRPr="008E5117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ru"/>
              </w:rPr>
              <w:t>50000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66F025B" w14:textId="307A474A" w:rsidR="000548DA" w:rsidRPr="004A4DBA" w:rsidRDefault="000548DA" w:rsidP="000548DA">
            <w:pPr>
              <w:pStyle w:val="ListParagraph"/>
              <w:ind w:left="-101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77B1646D" w14:textId="2995DC79" w:rsidR="000548DA" w:rsidRPr="00650F71" w:rsidRDefault="000548DA" w:rsidP="000548DA">
            <w:pPr>
              <w:shd w:val="clear" w:color="auto" w:fill="FFFFFF"/>
              <w:tabs>
                <w:tab w:val="left" w:pos="3638"/>
              </w:tabs>
              <w:ind w:left="-112" w:firstLine="0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7537E95E" w:rsidR="000548DA" w:rsidRPr="00650F71" w:rsidRDefault="000548DA" w:rsidP="000548DA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0048710" w14:textId="7D00AC10" w:rsidR="000548DA" w:rsidRPr="00650F71" w:rsidRDefault="000548DA" w:rsidP="000548DA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0548DA" w:rsidRPr="00735EA4" w14:paraId="399A3374" w14:textId="77777777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40C82CE6" w14:textId="3C316118" w:rsidR="000548DA" w:rsidRPr="00D0171C" w:rsidRDefault="000548DA" w:rsidP="000548DA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5A6F5616" w14:textId="71B96650" w:rsidR="000548DA" w:rsidRPr="001D50C1" w:rsidRDefault="000548DA" w:rsidP="000548D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1D50C1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1D50C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1D50C1"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 w:rsidRPr="001D50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D50C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C465E5C" w14:textId="2EE653EE" w:rsidR="000548DA" w:rsidRPr="001D50C1" w:rsidRDefault="000548DA" w:rsidP="000548D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/>
                <w:sz w:val="16"/>
                <w:szCs w:val="16"/>
                <w:lang w:val="ru-RU"/>
              </w:rPr>
              <w:t>услуги печати и доставки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29EDD7E" w14:textId="56BF17C8" w:rsidR="000548DA" w:rsidRPr="008E5117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3A3FE2C" w14:textId="7C00301D" w:rsidR="000548DA" w:rsidRPr="008E5117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5A97D5" w14:textId="7666F690" w:rsidR="000548DA" w:rsidRPr="000548DA" w:rsidRDefault="000548DA" w:rsidP="000548DA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F7F828C" w14:textId="53F082D6" w:rsidR="000548DA" w:rsidRDefault="000548DA" w:rsidP="000548DA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9C0093A" w14:textId="6A828B0A" w:rsidR="000548DA" w:rsidRDefault="000548DA" w:rsidP="000548DA">
            <w:pPr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ru"/>
              </w:rPr>
              <w:t>840000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72EE425" w14:textId="03AB3058" w:rsidR="000548DA" w:rsidRPr="001D50C1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ru"/>
              </w:rPr>
              <w:t>840000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2CF30C66" w14:textId="5E0DBC78" w:rsidR="000548DA" w:rsidRPr="009F6E9C" w:rsidRDefault="000548DA" w:rsidP="000548DA">
            <w:pPr>
              <w:pStyle w:val="ListParagraph"/>
              <w:ind w:left="-10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032F7E4C" w14:textId="042972DD" w:rsidR="000548DA" w:rsidRPr="009F6E9C" w:rsidRDefault="000548DA" w:rsidP="000548DA">
            <w:pPr>
              <w:shd w:val="clear" w:color="auto" w:fill="FFFFFF"/>
              <w:tabs>
                <w:tab w:val="left" w:pos="3638"/>
              </w:tabs>
              <w:ind w:left="-112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500CE9E6" w14:textId="45283B9C" w:rsidR="000548DA" w:rsidRPr="009F6E9C" w:rsidRDefault="000548DA" w:rsidP="000548DA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1A75F08E" w14:textId="3383B9C5" w:rsidR="000548DA" w:rsidRPr="008D1F65" w:rsidRDefault="000548DA" w:rsidP="000548DA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0548DA" w:rsidRPr="00735EA4" w14:paraId="38C66FDC" w14:textId="77777777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0F7937C2" w14:textId="2FBE13FA" w:rsidR="000548DA" w:rsidRPr="001D50C1" w:rsidRDefault="000548DA" w:rsidP="000548DA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385CC4ED" w14:textId="58170306" w:rsidR="000548DA" w:rsidRPr="001D50C1" w:rsidRDefault="000548DA" w:rsidP="000548D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/>
                <w:sz w:val="16"/>
                <w:szCs w:val="16"/>
                <w:lang w:val="ru"/>
              </w:rPr>
              <w:t>տպագրական և առաքման ծառայություններ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59FB7B75" w14:textId="3C195C26" w:rsidR="000548DA" w:rsidRPr="001D50C1" w:rsidRDefault="000548DA" w:rsidP="000548D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/>
                <w:sz w:val="16"/>
                <w:szCs w:val="16"/>
                <w:lang w:val="ru-RU"/>
              </w:rPr>
              <w:t>услуги печати и доставки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FBC1CA9" w14:textId="7928F6D7" w:rsidR="000548DA" w:rsidRPr="008E5117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0EA43B1E" w14:textId="33929842" w:rsidR="000548DA" w:rsidRPr="008E5117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D7C9875" w14:textId="1D907E87" w:rsidR="000548DA" w:rsidRPr="000548DA" w:rsidRDefault="000548DA" w:rsidP="000548DA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3FF1A0F0" w14:textId="6FFF84ED" w:rsidR="000548DA" w:rsidRDefault="000548DA" w:rsidP="000548DA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3B7E843" w14:textId="4CC80525" w:rsidR="000548DA" w:rsidRDefault="000548DA" w:rsidP="000548DA">
            <w:pPr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ru"/>
              </w:rPr>
              <w:t>240000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1561A59" w14:textId="0A17FA66" w:rsidR="000548DA" w:rsidRPr="0088081E" w:rsidRDefault="000548DA" w:rsidP="000548D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ru"/>
              </w:rPr>
              <w:t>240000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F3D9129" w14:textId="307699C9" w:rsidR="000548DA" w:rsidRPr="009F6E9C" w:rsidRDefault="000548DA" w:rsidP="000548DA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1D50C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07F6C104" w14:textId="50F6920E" w:rsidR="000548DA" w:rsidRPr="009F6E9C" w:rsidRDefault="000548DA" w:rsidP="000548DA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2057783E" w14:textId="1E4DFB5B" w:rsidR="000548DA" w:rsidRPr="009F6E9C" w:rsidRDefault="000548DA" w:rsidP="000548DA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6ACA86E" w14:textId="2960BFF9" w:rsidR="000548DA" w:rsidRPr="008D1F65" w:rsidRDefault="000548DA" w:rsidP="000548DA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735EA4" w14:paraId="4CF34CD2" w14:textId="77777777" w:rsidTr="009C4C3E">
        <w:trPr>
          <w:trHeight w:val="27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735EA4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735EA4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735EA4" w14:paraId="0A161AB5" w14:textId="77777777" w:rsidTr="009C4C3E">
        <w:trPr>
          <w:trHeight w:val="3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9"/>
            <w:shd w:val="clear" w:color="auto" w:fill="auto"/>
            <w:vAlign w:val="center"/>
          </w:tcPr>
          <w:p w14:paraId="7C7D9697" w14:textId="38B0D9DF" w:rsidR="002832BE" w:rsidRPr="00116D0D" w:rsidRDefault="00116D0D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03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1D50C1" w:rsidRPr="00375861" w14:paraId="152D263F" w14:textId="0BD24D20" w:rsidTr="001D50C1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1D50C1" w:rsidRPr="00143109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2EA7BF10" w:rsidR="001D50C1" w:rsidRPr="0088081E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2DBBF29A" w:rsidR="001D50C1" w:rsidRPr="001D50C1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услуги печати и доставки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181A726B" w:rsidR="001D50C1" w:rsidRPr="00143109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ԼԻԱՆԱ ԶԱՔԱՐՅԱՆ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1D50C1"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0DA8034B" w14:textId="5548F93C" w:rsidR="001D50C1" w:rsidRPr="00143109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D50C1">
              <w:rPr>
                <w:rFonts w:ascii="GHEA Grapalat" w:hAnsi="GHEA Grapalat" w:cs="Sylfaen"/>
                <w:sz w:val="16"/>
                <w:szCs w:val="16"/>
                <w:lang w:val="hy-AM"/>
              </w:rPr>
              <w:t>И/П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ЛИАНА ЗАКАРЯН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6F95DBD0" w:rsidR="001D50C1" w:rsidRPr="001D50C1" w:rsidRDefault="001D50C1" w:rsidP="001D50C1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D50C1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1D50C1" w:rsidRPr="00C959DB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199BA52F" w:rsidR="001D50C1" w:rsidRPr="0088081E" w:rsidRDefault="001D50C1" w:rsidP="001D50C1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D50C1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</w:tr>
      <w:tr w:rsidR="001D50C1" w:rsidRPr="00375861" w14:paraId="2D1FB094" w14:textId="77777777" w:rsidTr="001D50C1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6BE90A68" w14:textId="33C5DFDB" w:rsidR="001D50C1" w:rsidRPr="0088081E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66411C1C" w14:textId="000C4076" w:rsidR="001D50C1" w:rsidRPr="0088081E" w:rsidRDefault="001D50C1" w:rsidP="001D50C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AE04067" w14:textId="4B7FA7CC" w:rsidR="001D50C1" w:rsidRPr="001D50C1" w:rsidRDefault="001D50C1" w:rsidP="001D50C1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услуги печати и доставки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38138E47" w14:textId="62A81033" w:rsidR="001D50C1" w:rsidRPr="00600782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ԼԻԱՆԱ ԶԱՔԱՐՅԱՆ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1D50C1"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1461222" w14:textId="72123554" w:rsidR="001D50C1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D50C1">
              <w:rPr>
                <w:rFonts w:ascii="GHEA Grapalat" w:hAnsi="GHEA Grapalat" w:cs="Sylfaen"/>
                <w:sz w:val="16"/>
                <w:szCs w:val="16"/>
                <w:lang w:val="hy-AM"/>
              </w:rPr>
              <w:t>И/П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ЛИАНА ЗАКАРЯН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5832821C" w14:textId="286C36F1" w:rsidR="001D50C1" w:rsidRPr="001D50C1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"/>
              </w:rPr>
            </w:pPr>
            <w:r w:rsidRPr="001D50C1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4B64B42" w14:textId="77777777" w:rsidR="001D50C1" w:rsidRPr="00C959DB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071E9B7" w14:textId="0261798A" w:rsidR="001D50C1" w:rsidRPr="0088081E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  <w:r w:rsidRPr="001D50C1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</w:tr>
      <w:tr w:rsidR="001D50C1" w:rsidRPr="00375861" w14:paraId="7C015BA5" w14:textId="77777777" w:rsidTr="001D50C1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043C0EB1" w14:textId="5B25D68E" w:rsidR="001D50C1" w:rsidRPr="001D50C1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0F0C4C09" w14:textId="7B552807" w:rsidR="001D50C1" w:rsidRPr="0088081E" w:rsidRDefault="001D50C1" w:rsidP="001D50C1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4176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5CD9D6E" w14:textId="0CED9C77" w:rsidR="001D50C1" w:rsidRPr="001D50C1" w:rsidRDefault="001D50C1" w:rsidP="001D50C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услуги печати и доставки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1C1D6C97" w14:textId="73306391" w:rsidR="001D50C1" w:rsidRPr="00600782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ԼԻԱՆԱ ԶԱՔԱՐՅԱՆ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1D50C1"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FDB985A" w14:textId="20149297" w:rsidR="001D50C1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D50C1">
              <w:rPr>
                <w:rFonts w:ascii="GHEA Grapalat" w:hAnsi="GHEA Grapalat" w:cs="Sylfaen"/>
                <w:sz w:val="16"/>
                <w:szCs w:val="16"/>
                <w:lang w:val="hy-AM"/>
              </w:rPr>
              <w:t>И/П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ЛИАНА ЗАКАРЯН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67070B7" w14:textId="5A847C96" w:rsidR="001D50C1" w:rsidRPr="001D50C1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D50C1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72A0E2E9" w14:textId="77777777" w:rsidR="001D50C1" w:rsidRPr="00C959DB" w:rsidRDefault="001D50C1" w:rsidP="001D50C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12DFAF5" w14:textId="0A7435D2" w:rsidR="001D50C1" w:rsidRPr="001D50C1" w:rsidRDefault="001D50C1" w:rsidP="001D50C1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D50C1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735EA4" w14:paraId="52C87530" w14:textId="77777777" w:rsidTr="00B66C5D">
        <w:trPr>
          <w:trHeight w:val="1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735EA4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735EA4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735EA4" w14:paraId="607CF903" w14:textId="77777777" w:rsidTr="00B66C5D">
        <w:trPr>
          <w:trHeight w:val="2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3670500A" w14:textId="1927A81C" w:rsidR="002832BE" w:rsidRPr="00116D0D" w:rsidRDefault="00F76C69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27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03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735EA4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10993C0E" w14:textId="094942A3" w:rsidR="002832BE" w:rsidRPr="00116D0D" w:rsidRDefault="00735EA4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735EA4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AC17C29" w14:textId="6D85C7C7" w:rsidR="002832BE" w:rsidRPr="00650F71" w:rsidRDefault="00F76C69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ԼԻԱՆԱ ԶԱՔԱՐՅԱՆ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1D50C1" w:rsidRP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1D50C1" w:rsidRP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И/П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ЛИАНА ЗАКАРЯН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735EA4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F567ED7" w14:textId="46495119" w:rsidR="002832BE" w:rsidRPr="00D47931" w:rsidRDefault="00F76C69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ԼԻԱՆԱ ԶԱՔԱՐՅԱՆ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1D50C1" w:rsidRP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 w:rsid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1D50C1" w:rsidRP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И/П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1D50C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ЛИАНА ЗАКАРЯН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735EA4" w14:paraId="01877838" w14:textId="63B2718F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29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735EA4" w14:paraId="45EC2532" w14:textId="1CF2994F" w:rsidTr="001D50C1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67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Размер </w:t>
            </w: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lastRenderedPageBreak/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1D50C1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67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71" w:type="dxa"/>
            <w:gridSpan w:val="3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lastRenderedPageBreak/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</w:tr>
      <w:tr w:rsidR="001D50C1" w:rsidRPr="001C18BA" w14:paraId="67DB3713" w14:textId="516A770A" w:rsidTr="001D50C1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94C6258" w:rsidR="001D50C1" w:rsidRPr="00650F71" w:rsidRDefault="001D50C1" w:rsidP="001D50C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lastRenderedPageBreak/>
              <w:t>1</w:t>
            </w:r>
            <w:r w:rsidR="00735EA4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-3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1835CA3B" w:rsidR="001D50C1" w:rsidRPr="00650F71" w:rsidRDefault="001D50C1" w:rsidP="001D50C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ԼԻԱՆԱ ԶԱՔԱՐՅԱՆ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Pr="001D50C1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  <w:r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3EDEE65" w14:textId="0B48D7E6" w:rsidR="001D50C1" w:rsidRPr="00650F71" w:rsidRDefault="001D50C1" w:rsidP="001D50C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1D50C1">
              <w:rPr>
                <w:rFonts w:ascii="GHEA Grapalat" w:hAnsi="GHEA Grapalat" w:cs="Sylfaen"/>
                <w:sz w:val="15"/>
                <w:szCs w:val="15"/>
                <w:lang w:val="hy-AM"/>
              </w:rPr>
              <w:t>И/П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ЛИАНА ЗАКАРЯН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C1FB041" w14:textId="5384AD48" w:rsidR="001D50C1" w:rsidRPr="00735EA4" w:rsidRDefault="001D50C1" w:rsidP="001D50C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ԿԻՍՊԸ-ԳՀԾՁԲ-26/04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791A666D" w:rsidR="001D50C1" w:rsidRPr="00735EA4" w:rsidRDefault="001D50C1" w:rsidP="001D50C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01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735EA4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05481D33" w14:textId="77777777" w:rsidR="00735EA4" w:rsidRPr="00735EA4" w:rsidRDefault="00735EA4" w:rsidP="001D50C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պայմանագրի ուժի մեջ մտնելու օրվանից մինչև 2026 թվականի մայիսի 02-ը</w:t>
            </w: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  <w:p w14:paraId="065E587A" w14:textId="1E42D73E" w:rsidR="001D50C1" w:rsidRPr="00735EA4" w:rsidRDefault="00735EA4" w:rsidP="001D50C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 xml:space="preserve">с </w:t>
            </w:r>
            <w:proofErr w:type="spellStart"/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даты</w:t>
            </w:r>
            <w:proofErr w:type="spellEnd"/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вступления</w:t>
            </w:r>
            <w:proofErr w:type="spellEnd"/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договора</w:t>
            </w:r>
            <w:proofErr w:type="spellEnd"/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 xml:space="preserve"> в силу до 2 мая 2026 года.</w:t>
            </w:r>
          </w:p>
        </w:tc>
        <w:tc>
          <w:tcPr>
            <w:tcW w:w="771" w:type="dxa"/>
            <w:gridSpan w:val="3"/>
            <w:shd w:val="clear" w:color="auto" w:fill="auto"/>
            <w:vAlign w:val="center"/>
          </w:tcPr>
          <w:p w14:paraId="5D145B1E" w14:textId="0AC1E2E0" w:rsidR="001D50C1" w:rsidRPr="00650F71" w:rsidRDefault="001D50C1" w:rsidP="001D50C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667D7969" w:rsidR="001D50C1" w:rsidRPr="00735EA4" w:rsidRDefault="00735EA4" w:rsidP="001D50C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1130000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1E5D1613" w:rsidR="001D50C1" w:rsidRPr="00735EA4" w:rsidRDefault="00735EA4" w:rsidP="001D50C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735EA4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1130000</w:t>
            </w:r>
          </w:p>
        </w:tc>
      </w:tr>
      <w:tr w:rsidR="002832BE" w:rsidRPr="00735EA4" w14:paraId="1FDB760B" w14:textId="77777777" w:rsidTr="00B66C5D">
        <w:trPr>
          <w:trHeight w:val="150"/>
        </w:trPr>
        <w:tc>
          <w:tcPr>
            <w:tcW w:w="11624" w:type="dxa"/>
            <w:gridSpan w:val="35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735EA4" w14:paraId="62BB084E" w14:textId="15E098F6" w:rsidTr="001D50C1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1D50C1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2E478506" w:rsidR="00565EFD" w:rsidRPr="00650F71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  <w:r w:rsidR="00735EA4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-3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744B2053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ԼԻԱՆԱ ԶԱՔԱՐՅԱՆ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1D50C1" w:rsidRP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Ա/Ձ</w:t>
            </w:r>
            <w:r w:rsid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FC099BA" w14:textId="1C56C795" w:rsidR="00565EFD" w:rsidRPr="00650F71" w:rsidRDefault="001D50C1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И/П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ЛИАНА ЗАКАРЯН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9851F3F" w14:textId="51C60779" w:rsidR="00565EFD" w:rsidRPr="009670EA" w:rsidRDefault="009670E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9670E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ք. </w:t>
            </w:r>
            <w:r w:rsidR="001D50C1" w:rsidRP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ք.Երևան,Կասյան 2, բն.47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7AB94DDD" w:rsidR="00565EFD" w:rsidRPr="00136CB5" w:rsidRDefault="009670E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9670E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</w:t>
            </w:r>
            <w:r w:rsidR="001D50C1" w:rsidRP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г.Ереван, ул. Касян 2,кв. 47</w:t>
            </w:r>
            <w:r w:rsid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1656A6E8" w14:textId="77777777" w:rsidR="001D50C1" w:rsidRPr="001D50C1" w:rsidRDefault="001D50C1" w:rsidP="001D50C1">
            <w:pPr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1D50C1">
              <w:rPr>
                <w:rFonts w:ascii="GHEA Grapalat" w:hAnsi="GHEA Grapalat" w:cs="Sylfaen"/>
                <w:sz w:val="15"/>
                <w:szCs w:val="15"/>
                <w:lang w:val="hy-AM"/>
              </w:rPr>
              <w:t>lianazakarian81@gmail.</w:t>
            </w:r>
          </w:p>
          <w:p w14:paraId="617F3A95" w14:textId="1EB5B13F" w:rsidR="00565EFD" w:rsidRPr="001D50C1" w:rsidRDefault="001D50C1" w:rsidP="001D50C1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1D50C1">
              <w:rPr>
                <w:rFonts w:ascii="GHEA Grapalat" w:hAnsi="GHEA Grapalat" w:cs="Sylfaen"/>
                <w:sz w:val="15"/>
                <w:szCs w:val="15"/>
                <w:lang w:val="hy-AM"/>
              </w:rPr>
              <w:t>com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46ECC2C7" w14:textId="77777777" w:rsidR="00735EA4" w:rsidRPr="00735EA4" w:rsidRDefault="00735EA4" w:rsidP="00735EA4">
            <w:pPr>
              <w:spacing w:line="276" w:lineRule="auto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9C41C7">
              <w:rPr>
                <w:rFonts w:ascii="GHEA Grapalat" w:hAnsi="GHEA Grapalat"/>
                <w:sz w:val="20"/>
                <w:lang w:val="hy-AM"/>
              </w:rPr>
              <w:t>«</w:t>
            </w:r>
            <w:r w:rsidRPr="00735EA4">
              <w:rPr>
                <w:rFonts w:ascii="GHEA Grapalat" w:hAnsi="GHEA Grapalat" w:cs="Sylfaen"/>
                <w:sz w:val="15"/>
                <w:szCs w:val="15"/>
                <w:lang w:val="hy-AM"/>
              </w:rPr>
              <w:t>ԻՆԵԿՈԲԱՆԿ» ՓԲԸ</w:t>
            </w:r>
          </w:p>
          <w:p w14:paraId="68F74B0E" w14:textId="03F91F78" w:rsidR="00565EFD" w:rsidRPr="00650F71" w:rsidRDefault="00735EA4" w:rsidP="00735EA4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735EA4">
              <w:rPr>
                <w:rFonts w:ascii="GHEA Grapalat" w:hAnsi="GHEA Grapalat" w:cs="Sylfaen"/>
                <w:sz w:val="15"/>
                <w:szCs w:val="15"/>
                <w:lang w:val="hy-AM"/>
              </w:rPr>
              <w:t>Հ/Հ՝ 205283229800100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417920D9" w:rsidR="00565EFD" w:rsidRPr="009670EA" w:rsidRDefault="001D50C1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1D50C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20189908</w:t>
            </w:r>
          </w:p>
        </w:tc>
      </w:tr>
      <w:tr w:rsidR="002832BE" w:rsidRPr="001C18BA" w14:paraId="4E819987" w14:textId="4B34D550" w:rsidTr="0088081E">
        <w:trPr>
          <w:trHeight w:val="288"/>
        </w:trPr>
        <w:tc>
          <w:tcPr>
            <w:tcW w:w="2836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26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88081E">
        <w:trPr>
          <w:trHeight w:val="200"/>
        </w:trPr>
        <w:tc>
          <w:tcPr>
            <w:tcW w:w="2836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26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735EA4" w14:paraId="4A408526" w14:textId="77777777" w:rsidTr="00B66C5D">
        <w:trPr>
          <w:trHeight w:val="475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735EA4" w14:paraId="6AB00C4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735EA4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735EA4" w14:paraId="290A50D7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735EA4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735EA4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735EA4" w14:paraId="503064B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735EA4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735EA4" w14:paraId="07ABCAB5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735EA4" w14:paraId="46BC2D03" w14:textId="77777777" w:rsidTr="00B66C5D">
        <w:trPr>
          <w:trHeight w:val="2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735EA4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6F1F3DB8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Ղազարյանին </w:t>
            </w:r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22622A0C" w14:textId="476BFFB4" w:rsidR="002832BE" w:rsidRPr="00284DE0" w:rsidRDefault="002A0A62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8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735EA4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735EA4">
      <w:pgSz w:w="11907" w:h="16840" w:code="9"/>
      <w:pgMar w:top="142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1EC10" w14:textId="77777777" w:rsidR="002A0A62" w:rsidRDefault="002A0A62" w:rsidP="0022631D">
      <w:r>
        <w:separator/>
      </w:r>
    </w:p>
  </w:endnote>
  <w:endnote w:type="continuationSeparator" w:id="0">
    <w:p w14:paraId="2987CB47" w14:textId="77777777" w:rsidR="002A0A62" w:rsidRDefault="002A0A62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A05AB" w14:textId="77777777" w:rsidR="002A0A62" w:rsidRDefault="002A0A62" w:rsidP="0022631D">
      <w:r>
        <w:separator/>
      </w:r>
    </w:p>
  </w:footnote>
  <w:footnote w:type="continuationSeparator" w:id="0">
    <w:p w14:paraId="6DE1DC90" w14:textId="77777777" w:rsidR="002A0A62" w:rsidRDefault="002A0A62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548DA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4882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CB5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50C1"/>
    <w:rsid w:val="001D6117"/>
    <w:rsid w:val="001D7CA9"/>
    <w:rsid w:val="001E0091"/>
    <w:rsid w:val="001E0BD5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3D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0A62"/>
    <w:rsid w:val="002A2CA2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35EA4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187F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1E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1F4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670EA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59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8BAA-3D7A-409F-A037-F094C6C9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103</cp:revision>
  <cp:lastPrinted>2025-05-13T06:39:00Z</cp:lastPrinted>
  <dcterms:created xsi:type="dcterms:W3CDTF">2025-05-12T08:20:00Z</dcterms:created>
  <dcterms:modified xsi:type="dcterms:W3CDTF">2026-04-02T12:23:00Z</dcterms:modified>
</cp:coreProperties>
</file>